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15761" w14:textId="6DBD7C9A" w:rsidR="001117CE" w:rsidRPr="001117CE" w:rsidRDefault="001117CE" w:rsidP="001117CE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</w:t>
      </w:r>
      <w:r w:rsidR="00CC33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</w:t>
      </w:r>
    </w:p>
    <w:p w14:paraId="331D2AE8" w14:textId="54CB4D23" w:rsidR="002E76CE" w:rsidRDefault="00281908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>
        <w:rPr>
          <w:rFonts w:ascii="黑体" w:eastAsia="黑体" w:hAnsi="Calibri" w:cs="Times New Roman" w:hint="eastAsia"/>
          <w:b/>
          <w:sz w:val="32"/>
          <w:szCs w:val="36"/>
        </w:rPr>
        <w:t>2</w:t>
      </w:r>
      <w:r w:rsidR="00817233">
        <w:rPr>
          <w:rFonts w:ascii="黑体" w:eastAsia="黑体" w:hAnsi="Calibri" w:cs="Times New Roman"/>
          <w:b/>
          <w:sz w:val="32"/>
          <w:szCs w:val="36"/>
        </w:rPr>
        <w:t>02</w:t>
      </w:r>
      <w:r w:rsidR="00817233">
        <w:rPr>
          <w:rFonts w:ascii="黑体" w:eastAsia="黑体" w:hAnsi="Calibri" w:cs="Times New Roman" w:hint="eastAsia"/>
          <w:b/>
          <w:sz w:val="32"/>
          <w:szCs w:val="36"/>
        </w:rPr>
        <w:t>3</w:t>
      </w:r>
      <w:r>
        <w:rPr>
          <w:rFonts w:ascii="黑体" w:eastAsia="黑体" w:hAnsi="Calibri" w:cs="Times New Roman" w:hint="eastAsia"/>
          <w:b/>
          <w:sz w:val="32"/>
          <w:szCs w:val="36"/>
        </w:rPr>
        <w:t>年</w:t>
      </w:r>
      <w:r w:rsidR="002E76CE">
        <w:rPr>
          <w:rFonts w:ascii="黑体" w:eastAsia="黑体" w:hAnsi="Calibri" w:cs="Times New Roman" w:hint="eastAsia"/>
          <w:b/>
          <w:sz w:val="32"/>
          <w:szCs w:val="36"/>
        </w:rPr>
        <w:t>上海交通大学国家电投</w:t>
      </w:r>
      <w:r w:rsidR="004A202E"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</w:p>
    <w:p w14:paraId="3081F816" w14:textId="51C8DAFE" w:rsidR="00F90EAB" w:rsidRPr="004A202E" w:rsidRDefault="00031E92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Pr="004A202E">
        <w:rPr>
          <w:rFonts w:ascii="黑体" w:eastAsia="黑体" w:hAnsi="Calibri" w:cs="Times New Roman" w:hint="eastAsia"/>
          <w:b/>
          <w:sz w:val="32"/>
          <w:szCs w:val="36"/>
        </w:rPr>
        <w:t>专项</w:t>
      </w:r>
      <w:r w:rsidR="00281908">
        <w:rPr>
          <w:rFonts w:ascii="黑体" w:eastAsia="黑体" w:hAnsi="Calibri" w:cs="Times New Roman" w:hint="eastAsia"/>
          <w:b/>
          <w:sz w:val="32"/>
          <w:szCs w:val="36"/>
        </w:rPr>
        <w:t>项目</w:t>
      </w:r>
      <w:r w:rsidR="00F90EAB"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表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5"/>
        <w:gridCol w:w="1417"/>
        <w:gridCol w:w="1560"/>
        <w:gridCol w:w="1290"/>
      </w:tblGrid>
      <w:tr w:rsidR="00F90EAB" w:rsidRPr="00F90EAB" w14:paraId="3B1C2733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517214A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364B75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29D9C1C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B7B8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EDF501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DD0BD9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71C5DA1A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2189F2D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59F69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0FAD78C4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EA822" w14:textId="77777777" w:rsidR="00F90EAB" w:rsidRPr="00BE7E08" w:rsidRDefault="00BE7E08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4EB4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2F53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5C51" w:rsidRPr="00F90EAB" w14:paraId="6C3DE5A8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40006116" w14:textId="42F5BA5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9996CDF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3DF285B9" w14:textId="67F99CF9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00D477" w14:textId="77777777" w:rsidR="00105C51" w:rsidRPr="00FB53C0" w:rsidRDefault="00105C51" w:rsidP="00F90EA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E38CEE" w14:textId="4A0B701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A26D0A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29AAB6EF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E4D0E3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7D26DD58" w14:textId="6F605AB1" w:rsidR="00F90EAB" w:rsidRPr="007C30B8" w:rsidRDefault="00F90EAB" w:rsidP="007C30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066DDB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15230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589DB2A1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538AAD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39FEE6E7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ECFB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87463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5C51" w:rsidRPr="00F90EAB" w14:paraId="36A85538" w14:textId="77777777" w:rsidTr="00A163B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34DAA4A1" w14:textId="4D9B8B1E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0324D266" w14:textId="3A42B5E2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定向培养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联合培养</w:t>
            </w:r>
          </w:p>
        </w:tc>
      </w:tr>
      <w:tr w:rsidR="00F90EAB" w:rsidRPr="00F90EAB" w14:paraId="1A248FC5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2DA07BB" w14:textId="77777777" w:rsidR="004E108B" w:rsidRPr="00F90EAB" w:rsidRDefault="00687325" w:rsidP="004E10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1677F3B" w14:textId="6113FDB3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6A88BC4B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C7C7D" w14:textId="738A1286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3088D2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FDD014" w14:textId="12F58722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</w:tr>
      <w:tr w:rsidR="00F90EAB" w:rsidRPr="00F90EAB" w14:paraId="3A4E3861" w14:textId="77777777" w:rsidTr="0063612E">
        <w:trPr>
          <w:trHeight w:val="172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7AC3FD4" w14:textId="77777777"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14:paraId="7619518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  <w:hideMark/>
          </w:tcPr>
          <w:p w14:paraId="445973A5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36B6656C" w14:textId="27A33DFE" w:rsidR="00911C11" w:rsidRPr="00911C11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14:paraId="0E5DA9F8" w14:textId="237D37B7" w:rsidR="00F90EAB" w:rsidRPr="00F90EAB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F90EAB" w:rsidRPr="00F90EAB" w14:paraId="2B9B42E5" w14:textId="77777777" w:rsidTr="0063612E">
        <w:trPr>
          <w:trHeight w:val="2631"/>
        </w:trPr>
        <w:tc>
          <w:tcPr>
            <w:tcW w:w="1419" w:type="dxa"/>
            <w:shd w:val="clear" w:color="auto" w:fill="auto"/>
            <w:noWrap/>
            <w:vAlign w:val="center"/>
          </w:tcPr>
          <w:p w14:paraId="65D5BE4C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53F25A60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1381FCE1" w14:textId="0063D34C" w:rsidR="00911C11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-2021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 w:rsid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14:paraId="7CCEFBB5" w14:textId="239529A4" w:rsidR="00F90EAB" w:rsidRPr="00F90EAB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 w:rsid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F90EAB" w:rsidRPr="00F90EAB" w14:paraId="0B246868" w14:textId="77777777" w:rsidTr="0063612E">
        <w:trPr>
          <w:trHeight w:val="2869"/>
        </w:trPr>
        <w:tc>
          <w:tcPr>
            <w:tcW w:w="1419" w:type="dxa"/>
            <w:shd w:val="clear" w:color="auto" w:fill="auto"/>
            <w:noWrap/>
            <w:vAlign w:val="center"/>
          </w:tcPr>
          <w:p w14:paraId="7E6213A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13989396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5F6291AB" w14:textId="5215F3FC" w:rsidR="00911C11" w:rsidRDefault="00817233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="00911C11"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14:paraId="637B4574" w14:textId="75836F38" w:rsidR="00F90EAB" w:rsidRPr="00F90EAB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="00817233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bookmarkStart w:id="0" w:name="_GoBack"/>
            <w:bookmarkEnd w:id="0"/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月获校优秀学生党员称号</w:t>
            </w:r>
          </w:p>
        </w:tc>
      </w:tr>
    </w:tbl>
    <w:p w14:paraId="78952CD9" w14:textId="63ACEBC5" w:rsidR="004E108B" w:rsidRDefault="00F90EAB" w:rsidP="0063612E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14:paraId="7BDDE24B" w14:textId="77777777" w:rsidR="0063612E" w:rsidRDefault="0063612E">
      <w:pPr>
        <w:rPr>
          <w:rFonts w:ascii="仿宋" w:eastAsia="仿宋" w:hAnsi="仿宋"/>
          <w:sz w:val="24"/>
        </w:rPr>
      </w:pPr>
    </w:p>
    <w:p w14:paraId="0DE6804A" w14:textId="77777777" w:rsidR="00F90EAB" w:rsidRPr="00F90EAB" w:rsidRDefault="00F90EAB">
      <w:r w:rsidRPr="00C36084">
        <w:rPr>
          <w:rFonts w:ascii="仿宋" w:eastAsia="仿宋" w:hAnsi="仿宋" w:hint="eastAsia"/>
          <w:sz w:val="24"/>
        </w:rPr>
        <w:t>注</w:t>
      </w:r>
      <w:r w:rsidRPr="00C36084">
        <w:rPr>
          <w:rFonts w:ascii="仿宋" w:eastAsia="仿宋" w:hAnsi="仿宋"/>
          <w:sz w:val="24"/>
        </w:rPr>
        <w:t>：申请人承诺以上材料</w:t>
      </w:r>
      <w:r w:rsidRPr="00C36084">
        <w:rPr>
          <w:rFonts w:ascii="仿宋" w:eastAsia="仿宋" w:hAnsi="仿宋" w:hint="eastAsia"/>
          <w:sz w:val="24"/>
        </w:rPr>
        <w:t>的</w:t>
      </w:r>
      <w:r w:rsidRPr="00C36084">
        <w:rPr>
          <w:rFonts w:ascii="仿宋" w:eastAsia="仿宋" w:hAnsi="仿宋"/>
          <w:sz w:val="24"/>
        </w:rPr>
        <w:t>真实性，</w:t>
      </w:r>
      <w:r w:rsidRPr="00C36084">
        <w:rPr>
          <w:rFonts w:ascii="仿宋" w:eastAsia="仿宋" w:hAnsi="仿宋" w:hint="eastAsia"/>
          <w:sz w:val="24"/>
        </w:rPr>
        <w:t>一经</w:t>
      </w:r>
      <w:r w:rsidRPr="00C36084">
        <w:rPr>
          <w:rFonts w:ascii="仿宋" w:eastAsia="仿宋" w:hAnsi="仿宋"/>
          <w:sz w:val="24"/>
        </w:rPr>
        <w:t>发现作假，将取消录取资格。</w:t>
      </w:r>
    </w:p>
    <w:sectPr w:rsidR="00F90EAB" w:rsidRPr="00F90EAB" w:rsidSect="004E108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8138F" w14:textId="77777777" w:rsidR="00F10C80" w:rsidRDefault="00F10C80" w:rsidP="00687325">
      <w:r>
        <w:separator/>
      </w:r>
    </w:p>
  </w:endnote>
  <w:endnote w:type="continuationSeparator" w:id="0">
    <w:p w14:paraId="0DAF9C82" w14:textId="77777777" w:rsidR="00F10C80" w:rsidRDefault="00F10C80" w:rsidP="006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26C92" w14:textId="77777777" w:rsidR="00F10C80" w:rsidRDefault="00F10C80" w:rsidP="00687325">
      <w:r>
        <w:separator/>
      </w:r>
    </w:p>
  </w:footnote>
  <w:footnote w:type="continuationSeparator" w:id="0">
    <w:p w14:paraId="0FB868F7" w14:textId="77777777" w:rsidR="00F10C80" w:rsidRDefault="00F10C80" w:rsidP="0068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B"/>
    <w:rsid w:val="00022D43"/>
    <w:rsid w:val="00031E92"/>
    <w:rsid w:val="00105C51"/>
    <w:rsid w:val="001117CE"/>
    <w:rsid w:val="00147E65"/>
    <w:rsid w:val="002153C2"/>
    <w:rsid w:val="00281908"/>
    <w:rsid w:val="002E76CE"/>
    <w:rsid w:val="00371D30"/>
    <w:rsid w:val="0046477F"/>
    <w:rsid w:val="004A202E"/>
    <w:rsid w:val="004E108B"/>
    <w:rsid w:val="0063612E"/>
    <w:rsid w:val="00673DFE"/>
    <w:rsid w:val="00687325"/>
    <w:rsid w:val="0069670C"/>
    <w:rsid w:val="006B364E"/>
    <w:rsid w:val="007A2ECE"/>
    <w:rsid w:val="007C30B8"/>
    <w:rsid w:val="00817233"/>
    <w:rsid w:val="00861A24"/>
    <w:rsid w:val="008674C9"/>
    <w:rsid w:val="00890F79"/>
    <w:rsid w:val="00911C11"/>
    <w:rsid w:val="00940E87"/>
    <w:rsid w:val="00BE7E08"/>
    <w:rsid w:val="00C47D9A"/>
    <w:rsid w:val="00CC0DAE"/>
    <w:rsid w:val="00CC3321"/>
    <w:rsid w:val="00EF30EC"/>
    <w:rsid w:val="00F10C80"/>
    <w:rsid w:val="00F82793"/>
    <w:rsid w:val="00F90EAB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8364"/>
  <w15:chartTrackingRefBased/>
  <w15:docId w15:val="{FB59D46B-025E-473F-87EE-0761364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87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87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用户</cp:lastModifiedBy>
  <cp:revision>20</cp:revision>
  <dcterms:created xsi:type="dcterms:W3CDTF">2021-04-07T06:46:00Z</dcterms:created>
  <dcterms:modified xsi:type="dcterms:W3CDTF">2023-04-11T09:22:00Z</dcterms:modified>
</cp:coreProperties>
</file>